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43A" w:rsidRDefault="00D5443A" w:rsidP="00900D5E">
      <w:pPr>
        <w:spacing w:after="0" w:line="240" w:lineRule="auto"/>
        <w:rPr>
          <w:rFonts w:ascii="Times New Roman" w:hAnsi="Times New Roman"/>
          <w:lang w:val="en-US"/>
        </w:rPr>
      </w:pPr>
      <w:r w:rsidRPr="00D5443A">
        <w:rPr>
          <w:rFonts w:ascii="Times New Roman" w:hAnsi="Times New Roman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3.5pt;height:534pt">
            <v:imagedata r:id="rId5" o:title="график педагогов 2019-2020 001"/>
          </v:shape>
        </w:pict>
      </w:r>
      <w:bookmarkStart w:id="0" w:name="_GoBack"/>
      <w:bookmarkEnd w:id="0"/>
    </w:p>
    <w:sectPr w:rsidR="00D5443A" w:rsidSect="0004250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B1557"/>
    <w:rsid w:val="000121E2"/>
    <w:rsid w:val="00042508"/>
    <w:rsid w:val="00052D76"/>
    <w:rsid w:val="00125380"/>
    <w:rsid w:val="001D7B78"/>
    <w:rsid w:val="002358CF"/>
    <w:rsid w:val="00264CBE"/>
    <w:rsid w:val="003120C7"/>
    <w:rsid w:val="003A64B3"/>
    <w:rsid w:val="004D72DD"/>
    <w:rsid w:val="0056018A"/>
    <w:rsid w:val="00610B2E"/>
    <w:rsid w:val="007C0EEE"/>
    <w:rsid w:val="007D35CA"/>
    <w:rsid w:val="00834C0B"/>
    <w:rsid w:val="00894881"/>
    <w:rsid w:val="00900D5E"/>
    <w:rsid w:val="0099318D"/>
    <w:rsid w:val="00A11DBB"/>
    <w:rsid w:val="00B50770"/>
    <w:rsid w:val="00CA1E9E"/>
    <w:rsid w:val="00CB1557"/>
    <w:rsid w:val="00D5443A"/>
    <w:rsid w:val="00DC2D19"/>
    <w:rsid w:val="00E1502D"/>
    <w:rsid w:val="00E43A24"/>
    <w:rsid w:val="00F87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D5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SmartBook</dc:creator>
  <cp:keywords/>
  <dc:description/>
  <cp:lastModifiedBy>Дима</cp:lastModifiedBy>
  <cp:revision>19</cp:revision>
  <cp:lastPrinted>2019-01-10T06:54:00Z</cp:lastPrinted>
  <dcterms:created xsi:type="dcterms:W3CDTF">2018-10-15T06:10:00Z</dcterms:created>
  <dcterms:modified xsi:type="dcterms:W3CDTF">2019-09-24T18:40:00Z</dcterms:modified>
</cp:coreProperties>
</file>